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00E1DA3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822022">
        <w:rPr>
          <w:rFonts w:ascii="Bookman Old Style" w:hAnsi="Bookman Old Style" w:cs="Arial"/>
          <w:b/>
          <w:bCs/>
          <w:color w:val="000000" w:themeColor="text1"/>
        </w:rPr>
        <w:t>702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5E1138DF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5BC7014C" w:rsidR="00DE005E" w:rsidRDefault="001A54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B46611A" w:rsidR="00DE005E" w:rsidRPr="008F51DF" w:rsidRDefault="00941EBA" w:rsidP="008C1752">
            <w:r>
              <w:t xml:space="preserve">  </w:t>
            </w:r>
            <w:r w:rsidR="001A5484">
              <w:t>CESTAS BASICAS CONTENDO OS SEGUINTES ITENS ABAIXO: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1A5484" w14:paraId="29A61D6E" w14:textId="77777777" w:rsidTr="003B062C">
        <w:trPr>
          <w:cantSplit/>
          <w:trHeight w:val="533"/>
          <w:jc w:val="center"/>
        </w:trPr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F636" w14:textId="258FF763" w:rsidR="001A5484" w:rsidRPr="001A5484" w:rsidRDefault="001A5484" w:rsidP="001A548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26975" wp14:editId="5FE331D5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-18415</wp:posOffset>
                      </wp:positionV>
                      <wp:extent cx="629285" cy="4524375"/>
                      <wp:effectExtent l="0" t="0" r="18415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" cy="45243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2C5D7" id="Retângulo 2" o:spid="_x0000_s1026" style="position:absolute;margin-left:331.1pt;margin-top:-1.45pt;width:49.55pt;height:3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" fillcolor="white [3201]" strokecolor="black [3213]"/>
                  </w:pict>
                </mc:Fallback>
              </mc:AlternateContent>
            </w:r>
            <w:r w:rsidRPr="001A5484">
              <w:rPr>
                <w:b/>
                <w:bCs/>
              </w:rPr>
              <w:t>ITEM</w:t>
            </w:r>
            <w:r w:rsidRPr="001A5484">
              <w:rPr>
                <w:b/>
                <w:bCs/>
              </w:rPr>
              <w:tab/>
              <w:t>QTD</w:t>
            </w:r>
            <w:r w:rsidRPr="001A5484">
              <w:rPr>
                <w:b/>
                <w:bCs/>
              </w:rPr>
              <w:tab/>
              <w:t>DESCRIÇÃO DO ITEM</w:t>
            </w:r>
          </w:p>
          <w:p w14:paraId="1A3A3349" w14:textId="77777777" w:rsidR="001A5484" w:rsidRPr="001A5484" w:rsidRDefault="001A5484" w:rsidP="001A5484">
            <w:r w:rsidRPr="001A5484">
              <w:t>01</w:t>
            </w:r>
            <w:r w:rsidRPr="001A5484">
              <w:tab/>
              <w:t>01</w:t>
            </w:r>
            <w:r w:rsidRPr="001A5484">
              <w:tab/>
              <w:t>ACHOCOLATADO EM PÓ 300G</w:t>
            </w:r>
            <w:r w:rsidRPr="001A5484">
              <w:tab/>
            </w:r>
            <w:r w:rsidRPr="001A5484">
              <w:tab/>
            </w:r>
          </w:p>
          <w:p w14:paraId="45CE3DCD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02</w:t>
            </w:r>
            <w:r w:rsidRPr="001A5484">
              <w:rPr>
                <w:b/>
                <w:bCs/>
              </w:rPr>
              <w:tab/>
              <w:t>02</w:t>
            </w:r>
            <w:r w:rsidRPr="001A5484">
              <w:rPr>
                <w:b/>
                <w:bCs/>
              </w:rPr>
              <w:tab/>
              <w:t>AÇÚCAR EXTRA FINO 1KG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1425C9DA" w14:textId="77777777" w:rsidR="001A5484" w:rsidRPr="001A5484" w:rsidRDefault="001A5484" w:rsidP="001A5484">
            <w:r w:rsidRPr="001A5484">
              <w:t>03</w:t>
            </w:r>
            <w:r w:rsidRPr="001A5484">
              <w:tab/>
              <w:t>01</w:t>
            </w:r>
            <w:r w:rsidRPr="001A5484">
              <w:tab/>
              <w:t>AMACIANTE 2L</w:t>
            </w:r>
            <w:r w:rsidRPr="001A5484">
              <w:tab/>
            </w:r>
            <w:r w:rsidRPr="001A5484">
              <w:tab/>
            </w:r>
          </w:p>
          <w:p w14:paraId="08BD64A6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04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ARROZ 5KG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64CAED79" w14:textId="51FFDF19" w:rsidR="001A5484" w:rsidRPr="001A5484" w:rsidRDefault="001A5484" w:rsidP="001A5484">
            <w:r w:rsidRPr="001A5484">
              <w:t>05</w:t>
            </w:r>
            <w:r w:rsidRPr="001A5484">
              <w:tab/>
              <w:t>01</w:t>
            </w:r>
            <w:r w:rsidRPr="001A5484">
              <w:tab/>
              <w:t xml:space="preserve">BISCOITO </w:t>
            </w:r>
            <w:r w:rsidRPr="001A5484">
              <w:t>ÁGUA</w:t>
            </w:r>
            <w:r w:rsidRPr="001A5484">
              <w:t xml:space="preserve"> E SAL 345G</w:t>
            </w:r>
            <w:r w:rsidRPr="001A5484">
              <w:tab/>
            </w:r>
            <w:r w:rsidRPr="001A5484">
              <w:tab/>
            </w:r>
          </w:p>
          <w:p w14:paraId="58052B80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06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BISCOITO MARIA 345G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5962A098" w14:textId="77777777" w:rsidR="001A5484" w:rsidRPr="001A5484" w:rsidRDefault="001A5484" w:rsidP="001A5484">
            <w:r w:rsidRPr="001A5484">
              <w:t>07</w:t>
            </w:r>
            <w:r w:rsidRPr="001A5484">
              <w:tab/>
              <w:t>01</w:t>
            </w:r>
            <w:r w:rsidRPr="001A5484">
              <w:tab/>
              <w:t>BISCOITO RECHEADO BRIGADEIRO 110 G BRIGADEIRO</w:t>
            </w:r>
            <w:r w:rsidRPr="001A5484">
              <w:tab/>
            </w:r>
            <w:r w:rsidRPr="001A5484">
              <w:tab/>
            </w:r>
          </w:p>
          <w:p w14:paraId="37B7D1EB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08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CAFÉ TRADICINAL 500G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21FCF106" w14:textId="77777777" w:rsidR="001A5484" w:rsidRPr="001A5484" w:rsidRDefault="001A5484" w:rsidP="001A5484">
            <w:r w:rsidRPr="001A5484">
              <w:t>09</w:t>
            </w:r>
            <w:r w:rsidRPr="001A5484">
              <w:tab/>
              <w:t>01</w:t>
            </w:r>
            <w:r w:rsidRPr="001A5484">
              <w:tab/>
              <w:t>CREME FDENTAL LIMPEZA COMPLETA 70G</w:t>
            </w:r>
            <w:r w:rsidRPr="001A5484">
              <w:tab/>
            </w:r>
            <w:r w:rsidRPr="001A5484">
              <w:tab/>
            </w:r>
          </w:p>
          <w:p w14:paraId="7FB7460C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10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DESINFETANTE TALCO 500ML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35073684" w14:textId="77777777" w:rsidR="001A5484" w:rsidRPr="001A5484" w:rsidRDefault="001A5484" w:rsidP="001A5484">
            <w:r w:rsidRPr="001A5484">
              <w:t>11</w:t>
            </w:r>
            <w:r w:rsidRPr="001A5484">
              <w:tab/>
              <w:t>01</w:t>
            </w:r>
            <w:r w:rsidRPr="001A5484">
              <w:tab/>
              <w:t>DETERGENTE LARANJA 500ML</w:t>
            </w:r>
            <w:r w:rsidRPr="001A5484">
              <w:tab/>
            </w:r>
            <w:r w:rsidRPr="001A5484">
              <w:tab/>
            </w:r>
          </w:p>
          <w:p w14:paraId="70C33F0A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12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ESPONJA MULTIUSO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0D5661B7" w14:textId="77777777" w:rsidR="001A5484" w:rsidRPr="001A5484" w:rsidRDefault="001A5484" w:rsidP="001A5484">
            <w:r w:rsidRPr="001A5484">
              <w:t>13</w:t>
            </w:r>
            <w:r w:rsidRPr="001A5484">
              <w:tab/>
              <w:t>01</w:t>
            </w:r>
            <w:r w:rsidRPr="001A5484">
              <w:tab/>
              <w:t>FARINHA DE MILHO MEDIA 1KG</w:t>
            </w:r>
            <w:r w:rsidRPr="001A5484">
              <w:tab/>
            </w:r>
            <w:r w:rsidRPr="001A5484">
              <w:tab/>
            </w:r>
          </w:p>
          <w:p w14:paraId="45EF5F5B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14</w:t>
            </w:r>
            <w:r w:rsidRPr="001A5484">
              <w:rPr>
                <w:b/>
                <w:bCs/>
              </w:rPr>
              <w:tab/>
              <w:t>02</w:t>
            </w:r>
            <w:r w:rsidRPr="001A5484">
              <w:rPr>
                <w:b/>
                <w:bCs/>
              </w:rPr>
              <w:tab/>
              <w:t>FARINHA DE TRIGO 1KG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0B29F08A" w14:textId="77777777" w:rsidR="001A5484" w:rsidRPr="001A5484" w:rsidRDefault="001A5484" w:rsidP="001A5484">
            <w:r w:rsidRPr="001A5484">
              <w:t>15</w:t>
            </w:r>
            <w:r w:rsidRPr="001A5484">
              <w:tab/>
              <w:t>01</w:t>
            </w:r>
            <w:r w:rsidRPr="001A5484">
              <w:tab/>
              <w:t>FEIJÃO PRETO 1KG</w:t>
            </w:r>
            <w:r w:rsidRPr="001A5484">
              <w:tab/>
            </w:r>
            <w:r w:rsidRPr="001A5484">
              <w:tab/>
            </w:r>
          </w:p>
          <w:p w14:paraId="62FDA6BD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16</w:t>
            </w:r>
            <w:r w:rsidRPr="001A5484">
              <w:rPr>
                <w:b/>
                <w:bCs/>
              </w:rPr>
              <w:tab/>
              <w:t>02</w:t>
            </w:r>
            <w:r w:rsidRPr="001A5484">
              <w:rPr>
                <w:b/>
                <w:bCs/>
              </w:rPr>
              <w:tab/>
              <w:t>GELATINA BLUEBERRY 20G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37F27AE0" w14:textId="77777777" w:rsidR="001A5484" w:rsidRPr="001A5484" w:rsidRDefault="001A5484" w:rsidP="001A5484">
            <w:r w:rsidRPr="001A5484">
              <w:t>17</w:t>
            </w:r>
            <w:r w:rsidRPr="001A5484">
              <w:tab/>
              <w:t>01</w:t>
            </w:r>
            <w:r w:rsidRPr="001A5484">
              <w:tab/>
              <w:t>GOIABADA 300G</w:t>
            </w:r>
            <w:r w:rsidRPr="001A5484">
              <w:tab/>
            </w:r>
            <w:r w:rsidRPr="001A5484">
              <w:tab/>
            </w:r>
          </w:p>
          <w:p w14:paraId="6C60B186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18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LEITE EM PÓ INTEGRAL 400G</w:t>
            </w:r>
            <w:r w:rsidRPr="001A5484">
              <w:rPr>
                <w:b/>
                <w:bCs/>
              </w:rPr>
              <w:tab/>
            </w:r>
            <w:r w:rsidRPr="001A5484">
              <w:rPr>
                <w:b/>
                <w:bCs/>
              </w:rPr>
              <w:tab/>
            </w:r>
          </w:p>
          <w:p w14:paraId="54874CD4" w14:textId="77777777" w:rsidR="001A5484" w:rsidRPr="001A5484" w:rsidRDefault="001A5484" w:rsidP="001A5484">
            <w:r w:rsidRPr="001A5484">
              <w:t>19</w:t>
            </w:r>
            <w:r w:rsidRPr="001A5484">
              <w:tab/>
              <w:t>02</w:t>
            </w:r>
            <w:r w:rsidRPr="001A5484">
              <w:tab/>
              <w:t>MACARRÃO INSTANTÂNEO CARNE 70G</w:t>
            </w:r>
            <w:r w:rsidRPr="001A5484">
              <w:tab/>
            </w:r>
            <w:r w:rsidRPr="001A5484">
              <w:tab/>
            </w:r>
          </w:p>
          <w:p w14:paraId="659B3143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20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MASSA ESPAGUETE 500G</w:t>
            </w:r>
          </w:p>
          <w:p w14:paraId="0DBDC5CA" w14:textId="77777777" w:rsidR="001A5484" w:rsidRPr="001A5484" w:rsidRDefault="001A5484" w:rsidP="001A5484">
            <w:r w:rsidRPr="001A5484">
              <w:t>21</w:t>
            </w:r>
            <w:r w:rsidRPr="001A5484">
              <w:tab/>
              <w:t>01</w:t>
            </w:r>
            <w:r w:rsidRPr="001A5484">
              <w:tab/>
              <w:t>MASSA PARFUSO 500G</w:t>
            </w:r>
          </w:p>
          <w:p w14:paraId="44597FD1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22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MISTURA PARA BOLO BAUNILHA 400G</w:t>
            </w:r>
          </w:p>
          <w:p w14:paraId="38895FED" w14:textId="77777777" w:rsidR="001A5484" w:rsidRPr="001A5484" w:rsidRDefault="001A5484" w:rsidP="001A5484">
            <w:r w:rsidRPr="001A5484">
              <w:t>23</w:t>
            </w:r>
            <w:r w:rsidRPr="001A5484">
              <w:tab/>
              <w:t>02</w:t>
            </w:r>
            <w:r w:rsidRPr="001A5484">
              <w:tab/>
              <w:t>MOLHO DE TOMATE SACHE 300G</w:t>
            </w:r>
          </w:p>
          <w:p w14:paraId="0931C943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24</w:t>
            </w:r>
            <w:r w:rsidRPr="001A5484">
              <w:rPr>
                <w:b/>
                <w:bCs/>
              </w:rPr>
              <w:tab/>
              <w:t>02</w:t>
            </w:r>
            <w:r w:rsidRPr="001A5484">
              <w:rPr>
                <w:b/>
                <w:bCs/>
              </w:rPr>
              <w:tab/>
              <w:t>OLEO DE SOJA 900ML</w:t>
            </w:r>
          </w:p>
          <w:p w14:paraId="5602D1BA" w14:textId="77777777" w:rsidR="001A5484" w:rsidRPr="001A5484" w:rsidRDefault="001A5484" w:rsidP="001A5484">
            <w:r w:rsidRPr="001A5484">
              <w:t>25</w:t>
            </w:r>
            <w:r w:rsidRPr="001A5484">
              <w:tab/>
              <w:t>01</w:t>
            </w:r>
            <w:r w:rsidRPr="001A5484">
              <w:tab/>
              <w:t>PIPOCA 400G</w:t>
            </w:r>
          </w:p>
          <w:p w14:paraId="4534A3DD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26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SABÃO EM PÓ MULTIAÇÃO 800G</w:t>
            </w:r>
          </w:p>
          <w:p w14:paraId="0F7F2037" w14:textId="77777777" w:rsidR="001A5484" w:rsidRPr="001A5484" w:rsidRDefault="001A5484" w:rsidP="001A5484">
            <w:r w:rsidRPr="001A5484">
              <w:t>27</w:t>
            </w:r>
            <w:r w:rsidRPr="001A5484">
              <w:tab/>
              <w:t>01</w:t>
            </w:r>
            <w:r w:rsidRPr="001A5484">
              <w:tab/>
              <w:t>SABONETE BOSQUES OCIDENTAIS 80G</w:t>
            </w:r>
          </w:p>
          <w:p w14:paraId="1B03AA09" w14:textId="77777777" w:rsidR="001A5484" w:rsidRPr="001A5484" w:rsidRDefault="001A5484" w:rsidP="001A5484">
            <w:pPr>
              <w:rPr>
                <w:b/>
                <w:bCs/>
              </w:rPr>
            </w:pPr>
            <w:r w:rsidRPr="001A5484">
              <w:rPr>
                <w:b/>
                <w:bCs/>
              </w:rPr>
              <w:t>28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SAL MOIDO 1KG</w:t>
            </w:r>
          </w:p>
          <w:p w14:paraId="769EDCC1" w14:textId="77777777" w:rsidR="001A5484" w:rsidRPr="001A5484" w:rsidRDefault="001A5484" w:rsidP="001A5484">
            <w:r w:rsidRPr="001A5484">
              <w:t>29</w:t>
            </w:r>
            <w:r w:rsidRPr="001A5484">
              <w:tab/>
              <w:t>01</w:t>
            </w:r>
            <w:r w:rsidRPr="001A5484">
              <w:tab/>
              <w:t>SARDINHAS AO OLEO 125G</w:t>
            </w:r>
          </w:p>
          <w:p w14:paraId="4560B254" w14:textId="424DAD86" w:rsidR="001A5484" w:rsidRPr="001A5484" w:rsidRDefault="001A5484" w:rsidP="001A5484">
            <w:pPr>
              <w:rPr>
                <w:rFonts w:ascii="Bookman Old Style" w:hAnsi="Bookman Old Style"/>
                <w:b/>
                <w:bCs/>
                <w:lang w:bidi="hi-IN"/>
              </w:rPr>
            </w:pPr>
            <w:r w:rsidRPr="001A5484">
              <w:rPr>
                <w:b/>
                <w:bCs/>
              </w:rPr>
              <w:t>30</w:t>
            </w:r>
            <w:r w:rsidRPr="001A5484">
              <w:rPr>
                <w:b/>
                <w:bCs/>
              </w:rPr>
              <w:tab/>
              <w:t>01</w:t>
            </w:r>
            <w:r w:rsidRPr="001A5484">
              <w:rPr>
                <w:b/>
                <w:bCs/>
              </w:rPr>
              <w:tab/>
              <w:t>SUCO LARANJA 175G</w:t>
            </w: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670EE7E0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57746">
        <w:rPr>
          <w:rFonts w:ascii="Bookman Old Style" w:hAnsi="Bookman Old Style" w:cs="Arial"/>
          <w:b/>
          <w:color w:val="000000" w:themeColor="text1"/>
        </w:rPr>
        <w:t>9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5304" w14:textId="77777777" w:rsidR="006E480A" w:rsidRDefault="006E480A">
      <w:r>
        <w:separator/>
      </w:r>
    </w:p>
  </w:endnote>
  <w:endnote w:type="continuationSeparator" w:id="0">
    <w:p w14:paraId="563D2D85" w14:textId="77777777" w:rsidR="006E480A" w:rsidRDefault="006E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E77" w14:textId="77777777" w:rsidR="006E480A" w:rsidRDefault="006E480A">
      <w:r>
        <w:separator/>
      </w:r>
    </w:p>
  </w:footnote>
  <w:footnote w:type="continuationSeparator" w:id="0">
    <w:p w14:paraId="1EE2D36C" w14:textId="77777777" w:rsidR="006E480A" w:rsidRDefault="006E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22022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D30FA7"/>
    <w:rsid w:val="00D564BE"/>
    <w:rsid w:val="00DA3674"/>
    <w:rsid w:val="00DB4628"/>
    <w:rsid w:val="00DE005E"/>
    <w:rsid w:val="00E07A8C"/>
    <w:rsid w:val="00F23048"/>
    <w:rsid w:val="00F25503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2025-07-09T22:00:00Z</dcterms:created>
  <dcterms:modified xsi:type="dcterms:W3CDTF">2025-07-09T22:00:00Z</dcterms:modified>
  <dc:language>pt-BR</dc:language>
</cp:coreProperties>
</file>